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1127"/>
        <w:gridCol w:w="4536"/>
      </w:tblGrid>
      <w:tr w:rsidR="00FD6FC5" w:rsidRPr="00C169FD" w14:paraId="0CE94D07" w14:textId="77777777" w:rsidTr="007B202A">
        <w:trPr>
          <w:trHeight w:val="217"/>
        </w:trPr>
        <w:tc>
          <w:tcPr>
            <w:tcW w:w="4118" w:type="dxa"/>
          </w:tcPr>
          <w:p w14:paraId="2213F7B0" w14:textId="4F2F4D46" w:rsidR="00FD6FC5" w:rsidRPr="007B202A" w:rsidRDefault="00CD7BA8" w:rsidP="007B202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            </w:t>
            </w:r>
          </w:p>
        </w:tc>
        <w:tc>
          <w:tcPr>
            <w:tcW w:w="5663" w:type="dxa"/>
            <w:gridSpan w:val="2"/>
          </w:tcPr>
          <w:p w14:paraId="7311CCC3" w14:textId="77777777" w:rsidR="00FD6FC5" w:rsidRPr="00C169FD" w:rsidRDefault="00FD6FC5" w:rsidP="008A0299">
            <w:pPr>
              <w:tabs>
                <w:tab w:val="left" w:pos="893"/>
              </w:tabs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D6FC5" w:rsidRPr="00B94F84" w14:paraId="5E1CA0FB" w14:textId="77777777" w:rsidTr="007B202A">
        <w:trPr>
          <w:trHeight w:val="788"/>
        </w:trPr>
        <w:tc>
          <w:tcPr>
            <w:tcW w:w="4118" w:type="dxa"/>
          </w:tcPr>
          <w:p w14:paraId="6D3CC681" w14:textId="77777777" w:rsidR="00FD6FC5" w:rsidRPr="00B94F84" w:rsidRDefault="00FD6FC5" w:rsidP="008A0299">
            <w:pPr>
              <w:rPr>
                <w:rFonts w:cs="Times New Roman"/>
                <w:lang w:eastAsia="ru-RU"/>
              </w:rPr>
            </w:pPr>
          </w:p>
          <w:p w14:paraId="4F982F35" w14:textId="77777777" w:rsidR="00FD6FC5" w:rsidRPr="00B94F84" w:rsidRDefault="00FD6FC5" w:rsidP="008A0299">
            <w:pPr>
              <w:rPr>
                <w:rFonts w:cs="Times New Roman"/>
                <w:lang w:eastAsia="ru-RU"/>
              </w:rPr>
            </w:pPr>
          </w:p>
        </w:tc>
        <w:tc>
          <w:tcPr>
            <w:tcW w:w="5663" w:type="dxa"/>
            <w:gridSpan w:val="2"/>
          </w:tcPr>
          <w:p w14:paraId="1C57F745" w14:textId="77777777" w:rsidR="00FD6FC5" w:rsidRPr="005C0E7A" w:rsidRDefault="007B202A" w:rsidP="008A0299">
            <w:pPr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15040D">
              <w:rPr>
                <w:rFonts w:cs="Times New Roman"/>
                <w:b/>
                <w:sz w:val="24"/>
                <w:szCs w:val="24"/>
                <w:lang w:eastAsia="ru-RU"/>
              </w:rPr>
              <w:t>Всем членам Организации</w:t>
            </w:r>
            <w:r w:rsidRPr="0045628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или только членам Генерального совета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B202A">
              <w:rPr>
                <w:rFonts w:cs="Times New Roman"/>
                <w:i/>
                <w:sz w:val="24"/>
                <w:szCs w:val="24"/>
                <w:lang w:eastAsia="ru-RU"/>
              </w:rPr>
              <w:t>(нужное подчеркнуть)</w:t>
            </w:r>
          </w:p>
          <w:p w14:paraId="75B5E4EF" w14:textId="77777777" w:rsidR="00FD6FC5" w:rsidRPr="005C0E7A" w:rsidRDefault="00FD6FC5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B202A" w:rsidRPr="00C169FD" w14:paraId="229C6BAE" w14:textId="77777777" w:rsidTr="00F85BB3">
        <w:tc>
          <w:tcPr>
            <w:tcW w:w="9781" w:type="dxa"/>
            <w:gridSpan w:val="3"/>
          </w:tcPr>
          <w:p w14:paraId="6089D425" w14:textId="77777777" w:rsidR="007B202A" w:rsidRPr="00C169FD" w:rsidRDefault="007B202A" w:rsidP="007355AC">
            <w:pPr>
              <w:rPr>
                <w:rFonts w:cs="Times New Roman"/>
                <w:i/>
                <w:lang w:eastAsia="ru-RU"/>
              </w:rPr>
            </w:pPr>
          </w:p>
        </w:tc>
      </w:tr>
      <w:tr w:rsidR="007B202A" w:rsidRPr="00C169FD" w14:paraId="2932A9AB" w14:textId="77777777" w:rsidTr="00FB171B">
        <w:tc>
          <w:tcPr>
            <w:tcW w:w="9781" w:type="dxa"/>
            <w:gridSpan w:val="3"/>
          </w:tcPr>
          <w:p w14:paraId="65DBBCB0" w14:textId="77777777" w:rsidR="007B202A" w:rsidRDefault="007B202A" w:rsidP="00F04B4D">
            <w:pPr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456288">
              <w:rPr>
                <w:rFonts w:cs="Times New Roman"/>
                <w:b/>
                <w:sz w:val="24"/>
                <w:szCs w:val="24"/>
                <w:lang w:eastAsia="ru-RU"/>
              </w:rPr>
              <w:t>Краткий анонс, отображаемый рядом с логотипом под темой письма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B202A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7B202A">
              <w:rPr>
                <w:rFonts w:cs="Times New Roman"/>
                <w:i/>
                <w:sz w:val="24"/>
                <w:szCs w:val="24"/>
                <w:lang w:eastAsia="ru-RU"/>
              </w:rPr>
              <w:t>содержит основную информацию, которую хочет донести автор. Краткий анонс является продающим и должен заставить читателя открыть полный текст письма</w:t>
            </w:r>
            <w:r w:rsidR="00093395">
              <w:rPr>
                <w:rFonts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5A47C3"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До 26</w:t>
            </w:r>
            <w:r w:rsidR="00093395" w:rsidRPr="00093395"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0 знаков (с пробелами)</w:t>
            </w:r>
            <w:r w:rsidRPr="007B202A">
              <w:rPr>
                <w:rFonts w:cs="Times New Roman"/>
                <w:i/>
                <w:sz w:val="24"/>
                <w:szCs w:val="24"/>
                <w:lang w:eastAsia="ru-RU"/>
              </w:rPr>
              <w:t>):</w:t>
            </w:r>
          </w:p>
          <w:p w14:paraId="39E29AE8" w14:textId="77777777" w:rsidR="007B202A" w:rsidRDefault="007B202A" w:rsidP="008A0299">
            <w:pPr>
              <w:rPr>
                <w:rFonts w:cs="Times New Roman"/>
                <w:i/>
                <w:szCs w:val="24"/>
                <w:lang w:eastAsia="ru-RU"/>
              </w:rPr>
            </w:pPr>
          </w:p>
          <w:p w14:paraId="455D907F" w14:textId="77777777" w:rsidR="0015040D" w:rsidRDefault="0015040D" w:rsidP="008A0299">
            <w:pPr>
              <w:rPr>
                <w:rFonts w:cs="Times New Roman"/>
                <w:i/>
                <w:szCs w:val="24"/>
                <w:lang w:eastAsia="ru-RU"/>
              </w:rPr>
            </w:pPr>
          </w:p>
          <w:p w14:paraId="317D264A" w14:textId="77777777" w:rsidR="007B202A" w:rsidRPr="00C169FD" w:rsidRDefault="007B202A" w:rsidP="0015040D">
            <w:pPr>
              <w:jc w:val="both"/>
              <w:rPr>
                <w:rFonts w:cs="Times New Roman"/>
                <w:i/>
                <w:lang w:eastAsia="ru-RU"/>
              </w:rPr>
            </w:pPr>
          </w:p>
        </w:tc>
      </w:tr>
      <w:tr w:rsidR="003329FC" w:rsidRPr="00B94F84" w14:paraId="389DBCC8" w14:textId="77777777" w:rsidTr="007B202A">
        <w:trPr>
          <w:trHeight w:val="2615"/>
        </w:trPr>
        <w:tc>
          <w:tcPr>
            <w:tcW w:w="9781" w:type="dxa"/>
            <w:gridSpan w:val="3"/>
          </w:tcPr>
          <w:p w14:paraId="17A3D539" w14:textId="77777777" w:rsidR="007B202A" w:rsidRDefault="007B202A" w:rsidP="00F04B4D">
            <w:pPr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456288">
              <w:rPr>
                <w:rFonts w:cs="Times New Roman"/>
                <w:b/>
                <w:sz w:val="24"/>
                <w:szCs w:val="24"/>
                <w:lang w:eastAsia="ru-RU"/>
              </w:rPr>
              <w:t>Полный анонс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7B202A">
              <w:rPr>
                <w:rFonts w:cs="Times New Roman"/>
                <w:i/>
                <w:sz w:val="24"/>
                <w:szCs w:val="24"/>
                <w:lang w:eastAsia="ru-RU"/>
              </w:rPr>
              <w:t>полное описание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B202A">
              <w:rPr>
                <w:rFonts w:cs="Times New Roman"/>
                <w:i/>
                <w:sz w:val="24"/>
                <w:szCs w:val="24"/>
                <w:lang w:eastAsia="ru-RU"/>
              </w:rPr>
              <w:t>коммерческ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>ого</w:t>
            </w:r>
            <w:r w:rsidRPr="007B202A">
              <w:rPr>
                <w:rFonts w:cs="Times New Roman"/>
                <w:i/>
                <w:sz w:val="24"/>
                <w:szCs w:val="24"/>
                <w:lang w:eastAsia="ru-RU"/>
              </w:rPr>
              <w:t xml:space="preserve"> предложения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>,</w:t>
            </w:r>
            <w:r w:rsidRPr="007B202A">
              <w:rPr>
                <w:rFonts w:cs="Times New Roman"/>
                <w:i/>
                <w:sz w:val="24"/>
                <w:szCs w:val="24"/>
                <w:lang w:eastAsia="ru-RU"/>
              </w:rPr>
              <w:t xml:space="preserve"> услуги/товар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>а</w:t>
            </w:r>
            <w:r w:rsidRPr="007B202A">
              <w:rPr>
                <w:rFonts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>с указанием</w:t>
            </w:r>
            <w:r w:rsidRPr="007B202A">
              <w:rPr>
                <w:rFonts w:cs="Times New Roman"/>
                <w:i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>й для получения акции/</w:t>
            </w:r>
            <w:r w:rsidRPr="007B202A">
              <w:rPr>
                <w:rFonts w:cs="Times New Roman"/>
                <w:i/>
                <w:sz w:val="24"/>
                <w:szCs w:val="24"/>
                <w:lang w:eastAsia="ru-RU"/>
              </w:rPr>
              <w:t xml:space="preserve">скидки для других компаний-членов Организации,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также может содержать </w:t>
            </w:r>
            <w:r w:rsidRPr="007B202A">
              <w:rPr>
                <w:rFonts w:cs="Times New Roman"/>
                <w:i/>
                <w:sz w:val="24"/>
                <w:szCs w:val="24"/>
                <w:lang w:eastAsia="ru-RU"/>
              </w:rPr>
              <w:t>запрос или обращение за помощью к другим компаниям</w:t>
            </w:r>
            <w:r w:rsidR="00093395">
              <w:rPr>
                <w:rFonts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093395" w:rsidRPr="00093395"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Размер текста не ограничен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>):</w:t>
            </w:r>
          </w:p>
          <w:p w14:paraId="0337A5DB" w14:textId="77777777" w:rsidR="007B202A" w:rsidRDefault="007B202A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08E2743D" w14:textId="77777777" w:rsidR="00F834FF" w:rsidRDefault="00F834FF" w:rsidP="00F834FF">
            <w:pPr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14:paraId="72920C0B" w14:textId="77777777" w:rsidR="00456288" w:rsidRDefault="00456288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67E5088E" w14:textId="77777777" w:rsidR="0015040D" w:rsidRDefault="0015040D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58862958" w14:textId="77777777" w:rsidR="0015040D" w:rsidRDefault="0015040D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2DECF52E" w14:textId="77777777" w:rsidR="0015040D" w:rsidRDefault="0015040D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7686A1E0" w14:textId="77777777" w:rsidR="0015040D" w:rsidRDefault="0015040D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25FD091C" w14:textId="77777777" w:rsidR="0015040D" w:rsidRDefault="0015040D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77533F06" w14:textId="77777777" w:rsidR="0015040D" w:rsidRDefault="0015040D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4FA5D0CD" w14:textId="77777777" w:rsidR="0015040D" w:rsidRDefault="0015040D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2748199F" w14:textId="77777777" w:rsidR="0015040D" w:rsidRDefault="0015040D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140BB7BD" w14:textId="77777777" w:rsidR="0015040D" w:rsidRDefault="0015040D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2094925F" w14:textId="77777777" w:rsidR="0015040D" w:rsidRDefault="0015040D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7EC00FA3" w14:textId="77777777" w:rsidR="0015040D" w:rsidRDefault="0015040D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2924EB35" w14:textId="77777777" w:rsidR="0015040D" w:rsidRDefault="0015040D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08602800" w14:textId="77777777" w:rsidR="0015040D" w:rsidRDefault="0015040D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14:paraId="6BEB3002" w14:textId="77777777" w:rsidR="0015040D" w:rsidRPr="005C0E7A" w:rsidRDefault="0015040D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5040D" w:rsidRPr="00B94F84" w14:paraId="6CE7E7D8" w14:textId="77777777" w:rsidTr="0015040D">
        <w:trPr>
          <w:trHeight w:val="1369"/>
        </w:trPr>
        <w:tc>
          <w:tcPr>
            <w:tcW w:w="9781" w:type="dxa"/>
            <w:gridSpan w:val="3"/>
          </w:tcPr>
          <w:p w14:paraId="16600878" w14:textId="77777777" w:rsidR="0015040D" w:rsidRPr="00F834FF" w:rsidRDefault="0015040D" w:rsidP="0015040D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5040D">
              <w:rPr>
                <w:rFonts w:cs="Times New Roman"/>
                <w:b/>
                <w:sz w:val="24"/>
                <w:szCs w:val="24"/>
                <w:lang w:eastAsia="ru-RU"/>
              </w:rPr>
              <w:t>Контакты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5040D">
              <w:rPr>
                <w:rFonts w:cs="Times New Roman"/>
                <w:i/>
                <w:sz w:val="24"/>
                <w:szCs w:val="24"/>
                <w:lang w:eastAsia="ru-RU"/>
              </w:rPr>
              <w:t>(обязательно)</w:t>
            </w:r>
            <w:r w:rsidRPr="00F834FF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14:paraId="7D31A5D4" w14:textId="77777777" w:rsidR="0015040D" w:rsidRPr="00F834FF" w:rsidRDefault="0015040D" w:rsidP="0015040D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834FF">
              <w:rPr>
                <w:rFonts w:cs="Times New Roman"/>
                <w:sz w:val="24"/>
                <w:szCs w:val="24"/>
                <w:lang w:eastAsia="ru-RU"/>
              </w:rPr>
              <w:t>Фактический адрес: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14:paraId="74B3A5BB" w14:textId="77777777" w:rsidR="0015040D" w:rsidRPr="005A47C3" w:rsidRDefault="0015040D" w:rsidP="0015040D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834FF">
              <w:rPr>
                <w:rFonts w:cs="Times New Roman"/>
                <w:sz w:val="24"/>
                <w:szCs w:val="24"/>
                <w:lang w:eastAsia="ru-RU"/>
              </w:rPr>
              <w:t>Тел</w:t>
            </w:r>
            <w:r w:rsidRPr="005A47C3">
              <w:rPr>
                <w:rFonts w:cs="Times New Roman"/>
                <w:sz w:val="24"/>
                <w:szCs w:val="24"/>
                <w:lang w:eastAsia="ru-RU"/>
              </w:rPr>
              <w:t xml:space="preserve">.: </w:t>
            </w:r>
          </w:p>
          <w:p w14:paraId="2AE9F08B" w14:textId="77777777" w:rsidR="0015040D" w:rsidRPr="00F834FF" w:rsidRDefault="0015040D" w:rsidP="0015040D">
            <w:pPr>
              <w:jc w:val="both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834FF">
              <w:rPr>
                <w:rFonts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14:paraId="6BBDD6D7" w14:textId="77777777" w:rsidR="0015040D" w:rsidRPr="00456288" w:rsidRDefault="0015040D" w:rsidP="0015040D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Сай</w:t>
            </w:r>
            <w:r w:rsidRPr="00F834FF">
              <w:rPr>
                <w:rFonts w:cs="Times New Roman"/>
                <w:sz w:val="24"/>
                <w:szCs w:val="24"/>
                <w:lang w:eastAsia="ru-RU"/>
              </w:rPr>
              <w:t>т: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9FC" w:rsidRPr="00B94F84" w14:paraId="2CCADA47" w14:textId="77777777" w:rsidTr="003B14D6">
        <w:trPr>
          <w:trHeight w:val="646"/>
        </w:trPr>
        <w:tc>
          <w:tcPr>
            <w:tcW w:w="5245" w:type="dxa"/>
            <w:gridSpan w:val="2"/>
          </w:tcPr>
          <w:p w14:paraId="17B63F7C" w14:textId="77777777" w:rsidR="003329FC" w:rsidRPr="0033226A" w:rsidRDefault="003329FC" w:rsidP="008A0299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456288">
              <w:rPr>
                <w:rFonts w:cs="Times New Roman"/>
                <w:b/>
                <w:sz w:val="24"/>
                <w:szCs w:val="24"/>
                <w:lang w:eastAsia="ru-RU"/>
              </w:rPr>
              <w:t>Приложение</w:t>
            </w:r>
            <w:r w:rsidR="007B202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B202A" w:rsidRPr="007B202A">
              <w:rPr>
                <w:rFonts w:cs="Times New Roman"/>
                <w:i/>
                <w:sz w:val="24"/>
                <w:szCs w:val="24"/>
                <w:lang w:eastAsia="ru-RU"/>
              </w:rPr>
              <w:t xml:space="preserve">(добавьте презентации и любые </w:t>
            </w:r>
            <w:proofErr w:type="spellStart"/>
            <w:proofErr w:type="gramStart"/>
            <w:r w:rsidR="007B202A" w:rsidRPr="007B202A">
              <w:rPr>
                <w:rFonts w:cs="Times New Roman"/>
                <w:i/>
                <w:sz w:val="24"/>
                <w:szCs w:val="24"/>
                <w:lang w:eastAsia="ru-RU"/>
              </w:rPr>
              <w:t>доп.материалы</w:t>
            </w:r>
            <w:proofErr w:type="spellEnd"/>
            <w:proofErr w:type="gramEnd"/>
            <w:r w:rsidR="007B202A" w:rsidRPr="007B202A">
              <w:rPr>
                <w:rFonts w:cs="Times New Roman"/>
                <w:i/>
                <w:sz w:val="24"/>
                <w:szCs w:val="24"/>
                <w:lang w:eastAsia="ru-RU"/>
              </w:rPr>
              <w:t xml:space="preserve"> при необходимости</w:t>
            </w:r>
            <w:r w:rsidR="003B14D6">
              <w:rPr>
                <w:rFonts w:cs="Times New Roman"/>
                <w:i/>
                <w:sz w:val="24"/>
                <w:szCs w:val="24"/>
                <w:lang w:eastAsia="ru-RU"/>
              </w:rPr>
              <w:t xml:space="preserve"> и приложите их к письму</w:t>
            </w:r>
            <w:r w:rsidR="007B202A" w:rsidRPr="007B202A">
              <w:rPr>
                <w:rFonts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</w:tcPr>
          <w:p w14:paraId="45AE2ED2" w14:textId="77777777" w:rsidR="003329FC" w:rsidRPr="008609EC" w:rsidRDefault="00273EC2" w:rsidP="00B81E95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lang w:eastAsia="ru-RU"/>
              </w:rPr>
            </w:pPr>
            <w:r w:rsidRPr="008609EC">
              <w:rPr>
                <w:rFonts w:cs="Times New Roman"/>
                <w:sz w:val="24"/>
                <w:szCs w:val="24"/>
                <w:lang w:eastAsia="ru-RU"/>
              </w:rPr>
              <w:t>Название документа</w:t>
            </w:r>
            <w:r w:rsidR="003329FC" w:rsidRPr="008609EC">
              <w:rPr>
                <w:rFonts w:cs="Times New Roman"/>
                <w:sz w:val="24"/>
                <w:szCs w:val="24"/>
                <w:lang w:eastAsia="ru-RU"/>
              </w:rPr>
              <w:t xml:space="preserve"> на 00 л. в 00</w:t>
            </w:r>
            <w:r w:rsidRPr="008609E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B81E95" w:rsidRPr="008609EC">
              <w:rPr>
                <w:rFonts w:cs="Times New Roman"/>
                <w:sz w:val="24"/>
                <w:szCs w:val="24"/>
                <w:lang w:eastAsia="ru-RU"/>
              </w:rPr>
              <w:t>экз.</w:t>
            </w:r>
          </w:p>
          <w:p w14:paraId="4646FFA9" w14:textId="77777777" w:rsidR="003329FC" w:rsidRPr="00B81E95" w:rsidRDefault="003329FC" w:rsidP="00B81E95">
            <w:pPr>
              <w:pStyle w:val="a6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8609EC">
              <w:rPr>
                <w:rFonts w:cs="Times New Roman"/>
                <w:sz w:val="24"/>
                <w:szCs w:val="24"/>
                <w:lang w:eastAsia="ru-RU"/>
              </w:rPr>
              <w:t>Названи</w:t>
            </w:r>
            <w:r w:rsidR="00273EC2" w:rsidRPr="008609EC">
              <w:rPr>
                <w:rFonts w:cs="Times New Roman"/>
                <w:sz w:val="24"/>
                <w:szCs w:val="24"/>
                <w:lang w:eastAsia="ru-RU"/>
              </w:rPr>
              <w:t>е документа</w:t>
            </w:r>
            <w:r w:rsidR="00C45834" w:rsidRPr="008609EC">
              <w:rPr>
                <w:rFonts w:cs="Times New Roman"/>
                <w:sz w:val="24"/>
                <w:szCs w:val="24"/>
                <w:lang w:eastAsia="ru-RU"/>
              </w:rPr>
              <w:t xml:space="preserve"> на 00 л. в 00</w:t>
            </w:r>
            <w:r w:rsidR="00273EC2" w:rsidRPr="008609E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C45834" w:rsidRPr="008609EC">
              <w:rPr>
                <w:rFonts w:cs="Times New Roman"/>
                <w:sz w:val="24"/>
                <w:szCs w:val="24"/>
                <w:lang w:eastAsia="ru-RU"/>
              </w:rPr>
              <w:t>экз</w:t>
            </w:r>
            <w:r w:rsidR="00C45834" w:rsidRPr="00B81E9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6288" w:rsidRPr="00DC75FA" w14:paraId="54382804" w14:textId="77777777" w:rsidTr="003A7316">
        <w:trPr>
          <w:trHeight w:val="285"/>
        </w:trPr>
        <w:tc>
          <w:tcPr>
            <w:tcW w:w="9781" w:type="dxa"/>
            <w:gridSpan w:val="3"/>
          </w:tcPr>
          <w:p w14:paraId="7D248E23" w14:textId="77777777" w:rsidR="00456288" w:rsidRPr="00456288" w:rsidRDefault="00456288" w:rsidP="00456288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456288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Логотип</w:t>
            </w:r>
            <w:r w:rsidRPr="0045628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и наименование компании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6288">
              <w:rPr>
                <w:rFonts w:cs="Times New Roman"/>
                <w:i/>
                <w:sz w:val="24"/>
                <w:szCs w:val="24"/>
                <w:lang w:eastAsia="ru-RU"/>
              </w:rPr>
              <w:t>(требования к лого:</w:t>
            </w:r>
            <w:r w:rsidRPr="00456288">
              <w:rPr>
                <w:i/>
              </w:rPr>
              <w:t xml:space="preserve"> </w:t>
            </w:r>
            <w:r w:rsidRPr="00456288">
              <w:rPr>
                <w:rFonts w:cs="Times New Roman"/>
                <w:i/>
                <w:sz w:val="24"/>
                <w:szCs w:val="24"/>
                <w:lang w:eastAsia="ru-RU"/>
              </w:rPr>
              <w:t xml:space="preserve">высота не более 160 пикс., ширина не более 200 пикс., формат: </w:t>
            </w:r>
            <w:proofErr w:type="spellStart"/>
            <w:r w:rsidRPr="00456288">
              <w:rPr>
                <w:rFonts w:cs="Times New Roman"/>
                <w:i/>
                <w:sz w:val="24"/>
                <w:szCs w:val="24"/>
                <w:lang w:eastAsia="ru-RU"/>
              </w:rPr>
              <w:t>png</w:t>
            </w:r>
            <w:proofErr w:type="spellEnd"/>
            <w:r w:rsidRPr="00456288">
              <w:rPr>
                <w:rFonts w:cs="Times New Roman"/>
                <w:i/>
                <w:sz w:val="24"/>
                <w:szCs w:val="24"/>
                <w:lang w:eastAsia="ru-RU"/>
              </w:rPr>
              <w:t>, разрешение 72 пикс</w:t>
            </w:r>
            <w:r w:rsidR="00093395">
              <w:rPr>
                <w:rFonts w:cs="Times New Roman"/>
                <w:i/>
                <w:sz w:val="24"/>
                <w:szCs w:val="24"/>
                <w:lang w:eastAsia="ru-RU"/>
              </w:rPr>
              <w:t>.</w:t>
            </w:r>
            <w:r w:rsidRPr="00456288">
              <w:rPr>
                <w:rFonts w:cs="Times New Roman"/>
                <w:i/>
                <w:sz w:val="24"/>
                <w:szCs w:val="24"/>
                <w:lang w:eastAsia="ru-RU"/>
              </w:rPr>
              <w:t>/дюйм, цветовая модель RGB)</w:t>
            </w:r>
          </w:p>
          <w:p w14:paraId="7E6DC554" w14:textId="77777777" w:rsidR="00456288" w:rsidRPr="00DC75FA" w:rsidRDefault="00456288" w:rsidP="008A0299">
            <w:pPr>
              <w:jc w:val="right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09640F14" w14:textId="77777777" w:rsidR="00173813" w:rsidRPr="00113289" w:rsidRDefault="00163BC0" w:rsidP="008A0299">
      <w:pPr>
        <w:tabs>
          <w:tab w:val="left" w:pos="3737"/>
        </w:tabs>
        <w:rPr>
          <w:sz w:val="24"/>
          <w:szCs w:val="24"/>
        </w:rPr>
      </w:pPr>
    </w:p>
    <w:sectPr w:rsidR="00173813" w:rsidRPr="00113289" w:rsidSect="00096B67">
      <w:footerReference w:type="default" r:id="rId7"/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AD03" w14:textId="77777777" w:rsidR="00163BC0" w:rsidRDefault="00163BC0" w:rsidP="003329FC">
      <w:pPr>
        <w:spacing w:after="0" w:line="240" w:lineRule="auto"/>
      </w:pPr>
      <w:r>
        <w:separator/>
      </w:r>
    </w:p>
  </w:endnote>
  <w:endnote w:type="continuationSeparator" w:id="0">
    <w:p w14:paraId="1494962C" w14:textId="77777777" w:rsidR="00163BC0" w:rsidRDefault="00163BC0" w:rsidP="003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3F21" w14:textId="77777777" w:rsidR="003329FC" w:rsidRDefault="003329FC" w:rsidP="003329FC">
    <w:pPr>
      <w:pStyle w:val="a9"/>
      <w:ind w:left="-1701"/>
    </w:pPr>
    <w:r>
      <w:rPr>
        <w:noProof/>
        <w:lang w:eastAsia="ru-RU"/>
      </w:rPr>
      <w:drawing>
        <wp:inline distT="0" distB="0" distL="0" distR="0" wp14:anchorId="7F1D9B85" wp14:editId="2DE42E16">
          <wp:extent cx="7766613" cy="218414"/>
          <wp:effectExtent l="0" t="0" r="0" b="0"/>
          <wp:docPr id="3" name="Рисунок 3" descr="C:\Users\puchkova\Desktop\Screensho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chkova\Desktop\Screenshot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12" cy="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601B" w14:textId="77777777" w:rsidR="00163BC0" w:rsidRDefault="00163BC0" w:rsidP="003329FC">
      <w:pPr>
        <w:spacing w:after="0" w:line="240" w:lineRule="auto"/>
      </w:pPr>
      <w:r>
        <w:separator/>
      </w:r>
    </w:p>
  </w:footnote>
  <w:footnote w:type="continuationSeparator" w:id="0">
    <w:p w14:paraId="4806F46C" w14:textId="77777777" w:rsidR="00163BC0" w:rsidRDefault="00163BC0" w:rsidP="0033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4FCE"/>
    <w:multiLevelType w:val="hybridMultilevel"/>
    <w:tmpl w:val="2A16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10B75"/>
    <w:multiLevelType w:val="hybridMultilevel"/>
    <w:tmpl w:val="12C0D348"/>
    <w:lvl w:ilvl="0" w:tplc="FB56D8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F36"/>
    <w:rsid w:val="000113F7"/>
    <w:rsid w:val="00030DFD"/>
    <w:rsid w:val="00053DD3"/>
    <w:rsid w:val="00087E00"/>
    <w:rsid w:val="00093395"/>
    <w:rsid w:val="00096B67"/>
    <w:rsid w:val="000A2CA4"/>
    <w:rsid w:val="000A6C94"/>
    <w:rsid w:val="000B6062"/>
    <w:rsid w:val="000C28F6"/>
    <w:rsid w:val="000D06B4"/>
    <w:rsid w:val="000E41C9"/>
    <w:rsid w:val="00112780"/>
    <w:rsid w:val="00113289"/>
    <w:rsid w:val="00114F36"/>
    <w:rsid w:val="00124CDE"/>
    <w:rsid w:val="00125E1A"/>
    <w:rsid w:val="0015040D"/>
    <w:rsid w:val="00163BC0"/>
    <w:rsid w:val="00195C45"/>
    <w:rsid w:val="001A5EB6"/>
    <w:rsid w:val="001A6F51"/>
    <w:rsid w:val="001B16F3"/>
    <w:rsid w:val="001C36D6"/>
    <w:rsid w:val="001D477F"/>
    <w:rsid w:val="002040F6"/>
    <w:rsid w:val="00221501"/>
    <w:rsid w:val="002218BE"/>
    <w:rsid w:val="00231018"/>
    <w:rsid w:val="002458CC"/>
    <w:rsid w:val="00270263"/>
    <w:rsid w:val="00273EC2"/>
    <w:rsid w:val="0027544F"/>
    <w:rsid w:val="002E653A"/>
    <w:rsid w:val="00305BE2"/>
    <w:rsid w:val="00314266"/>
    <w:rsid w:val="0033226A"/>
    <w:rsid w:val="003329FC"/>
    <w:rsid w:val="00376EA6"/>
    <w:rsid w:val="003821D4"/>
    <w:rsid w:val="00392CD8"/>
    <w:rsid w:val="003975CA"/>
    <w:rsid w:val="003A5411"/>
    <w:rsid w:val="003B14D6"/>
    <w:rsid w:val="003F4F7A"/>
    <w:rsid w:val="00415DD6"/>
    <w:rsid w:val="0042546C"/>
    <w:rsid w:val="004479C1"/>
    <w:rsid w:val="00451D0E"/>
    <w:rsid w:val="00456288"/>
    <w:rsid w:val="00474937"/>
    <w:rsid w:val="004A5A54"/>
    <w:rsid w:val="004B1FC9"/>
    <w:rsid w:val="004C0E5C"/>
    <w:rsid w:val="004E1AFA"/>
    <w:rsid w:val="00514E9A"/>
    <w:rsid w:val="0053639B"/>
    <w:rsid w:val="00550256"/>
    <w:rsid w:val="00561F91"/>
    <w:rsid w:val="005803F9"/>
    <w:rsid w:val="00587AC8"/>
    <w:rsid w:val="005A47C3"/>
    <w:rsid w:val="005C0E7A"/>
    <w:rsid w:val="005D07AC"/>
    <w:rsid w:val="005D64F6"/>
    <w:rsid w:val="005E1E32"/>
    <w:rsid w:val="006071EB"/>
    <w:rsid w:val="006165B8"/>
    <w:rsid w:val="00616A3F"/>
    <w:rsid w:val="0063205A"/>
    <w:rsid w:val="00633AC3"/>
    <w:rsid w:val="006525D1"/>
    <w:rsid w:val="00653EED"/>
    <w:rsid w:val="00661A51"/>
    <w:rsid w:val="006622B6"/>
    <w:rsid w:val="006B72D1"/>
    <w:rsid w:val="006C22EB"/>
    <w:rsid w:val="006E2ABC"/>
    <w:rsid w:val="00717760"/>
    <w:rsid w:val="007355AC"/>
    <w:rsid w:val="00755F5C"/>
    <w:rsid w:val="007A1BD5"/>
    <w:rsid w:val="007B202A"/>
    <w:rsid w:val="007B213E"/>
    <w:rsid w:val="007D359A"/>
    <w:rsid w:val="007E4674"/>
    <w:rsid w:val="007F2739"/>
    <w:rsid w:val="007F5A5C"/>
    <w:rsid w:val="0080055A"/>
    <w:rsid w:val="0080577C"/>
    <w:rsid w:val="00824074"/>
    <w:rsid w:val="00842311"/>
    <w:rsid w:val="008609EC"/>
    <w:rsid w:val="00874D6F"/>
    <w:rsid w:val="00890A32"/>
    <w:rsid w:val="008A0299"/>
    <w:rsid w:val="008B5F80"/>
    <w:rsid w:val="008C5BE1"/>
    <w:rsid w:val="008D1E0C"/>
    <w:rsid w:val="00964FD9"/>
    <w:rsid w:val="00975CA6"/>
    <w:rsid w:val="009771F2"/>
    <w:rsid w:val="00982631"/>
    <w:rsid w:val="00985901"/>
    <w:rsid w:val="00995AE1"/>
    <w:rsid w:val="009B6D92"/>
    <w:rsid w:val="009C434C"/>
    <w:rsid w:val="009C5DCE"/>
    <w:rsid w:val="009F5B37"/>
    <w:rsid w:val="00A13CDE"/>
    <w:rsid w:val="00A143E2"/>
    <w:rsid w:val="00A14552"/>
    <w:rsid w:val="00A23C01"/>
    <w:rsid w:val="00A41682"/>
    <w:rsid w:val="00A608D8"/>
    <w:rsid w:val="00A6531F"/>
    <w:rsid w:val="00A7709A"/>
    <w:rsid w:val="00A77A2F"/>
    <w:rsid w:val="00A96E70"/>
    <w:rsid w:val="00AD67E8"/>
    <w:rsid w:val="00B02F39"/>
    <w:rsid w:val="00B17DD2"/>
    <w:rsid w:val="00B74DA3"/>
    <w:rsid w:val="00B81E95"/>
    <w:rsid w:val="00B94F84"/>
    <w:rsid w:val="00BB24D9"/>
    <w:rsid w:val="00BC6C11"/>
    <w:rsid w:val="00C169FD"/>
    <w:rsid w:val="00C212F2"/>
    <w:rsid w:val="00C45834"/>
    <w:rsid w:val="00C57DEF"/>
    <w:rsid w:val="00C62021"/>
    <w:rsid w:val="00C73ADC"/>
    <w:rsid w:val="00CA755B"/>
    <w:rsid w:val="00CD36F7"/>
    <w:rsid w:val="00CD7BA8"/>
    <w:rsid w:val="00CE6295"/>
    <w:rsid w:val="00CF1496"/>
    <w:rsid w:val="00CF72A5"/>
    <w:rsid w:val="00D144BB"/>
    <w:rsid w:val="00D51095"/>
    <w:rsid w:val="00DC75FA"/>
    <w:rsid w:val="00E12A60"/>
    <w:rsid w:val="00E57DCD"/>
    <w:rsid w:val="00E80AEA"/>
    <w:rsid w:val="00E8569C"/>
    <w:rsid w:val="00EB2A5C"/>
    <w:rsid w:val="00EB44B9"/>
    <w:rsid w:val="00EC1A4F"/>
    <w:rsid w:val="00EE0680"/>
    <w:rsid w:val="00F04651"/>
    <w:rsid w:val="00F04B4D"/>
    <w:rsid w:val="00F07F3F"/>
    <w:rsid w:val="00F31E82"/>
    <w:rsid w:val="00F40417"/>
    <w:rsid w:val="00F56763"/>
    <w:rsid w:val="00F56F66"/>
    <w:rsid w:val="00F77E7B"/>
    <w:rsid w:val="00F834FF"/>
    <w:rsid w:val="00F97CD0"/>
    <w:rsid w:val="00FD6FC5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8B5B2"/>
  <w15:docId w15:val="{DBD7CB44-5DC7-47FF-AD74-FE5A0DDD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BD5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1BD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329FC"/>
  </w:style>
  <w:style w:type="paragraph" w:styleId="a6">
    <w:name w:val="List Paragraph"/>
    <w:basedOn w:val="a"/>
    <w:uiPriority w:val="34"/>
    <w:qFormat/>
    <w:rsid w:val="003329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9FC"/>
  </w:style>
  <w:style w:type="paragraph" w:styleId="a9">
    <w:name w:val="footer"/>
    <w:basedOn w:val="a"/>
    <w:link w:val="aa"/>
    <w:uiPriority w:val="99"/>
    <w:unhideWhenUsed/>
    <w:rsid w:val="003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9FC"/>
  </w:style>
  <w:style w:type="character" w:styleId="ab">
    <w:name w:val="Hyperlink"/>
    <w:basedOn w:val="a0"/>
    <w:uiPriority w:val="99"/>
    <w:unhideWhenUsed/>
    <w:rsid w:val="00F83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Анастасия</dc:creator>
  <cp:lastModifiedBy>Lenovo</cp:lastModifiedBy>
  <cp:revision>10</cp:revision>
  <dcterms:created xsi:type="dcterms:W3CDTF">2021-02-26T13:14:00Z</dcterms:created>
  <dcterms:modified xsi:type="dcterms:W3CDTF">2022-04-15T09:51:00Z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Hash">
    <vt:lpwstr>-731368883|-516956211</vt:lpwstr>
  </property>
  <property fmtid="{D5CDD505-2E9C-101B-9397-08002B2CF9AE}" pid="3" name="INSTALL_ID">
    <vt:lpwstr>35711</vt:lpwstr>
  </property>
  <property fmtid="{D5CDD505-2E9C-101B-9397-08002B2CF9AE}" pid="4" name="Р*Автор (работник)...*Фамилия И.О.">
    <vt:lpwstr>[Фамилия И.О.]</vt:lpwstr>
  </property>
  <property fmtid="{D5CDD505-2E9C-101B-9397-08002B2CF9AE}" pid="5" name="Р*Автор (работник)...*Телефон">
    <vt:lpwstr>[Телефон]</vt:lpwstr>
  </property>
  <property fmtid="{D5CDD505-2E9C-101B-9397-08002B2CF9AE}" pid="6" name="Р*Автор (работник)...*Рабочий email">
    <vt:lpwstr>[Рабочий email]</vt:lpwstr>
  </property>
  <property fmtid="{D5CDD505-2E9C-101B-9397-08002B2CF9AE}" pid="7" name="Тема">
    <vt:lpwstr>Тема</vt:lpwstr>
  </property>
  <property fmtid="{D5CDD505-2E9C-101B-9397-08002B2CF9AE}" pid="8" name="Теневой номер для шаблона">
    <vt:lpwstr>[Теневой номер для шаблона]</vt:lpwstr>
  </property>
  <property fmtid="{D5CDD505-2E9C-101B-9397-08002B2CF9AE}" pid="9" name="Теневая дата для шаблона">
    <vt:lpwstr>[Теневая дата для шаблона]</vt:lpwstr>
  </property>
  <property fmtid="{D5CDD505-2E9C-101B-9397-08002B2CF9AE}" pid="10" name="Теневой номер в ответ на">
    <vt:lpwstr>_______</vt:lpwstr>
  </property>
  <property fmtid="{D5CDD505-2E9C-101B-9397-08002B2CF9AE}" pid="11" name="Теневая дата (в ответ на)">
    <vt:lpwstr>[Теневая дата (в ответ на)]</vt:lpwstr>
  </property>
  <property fmtid="{D5CDD505-2E9C-101B-9397-08002B2CF9AE}" pid="12" name="Р*Подписант...*Должность">
    <vt:lpwstr>[Должность]</vt:lpwstr>
  </property>
  <property fmtid="{D5CDD505-2E9C-101B-9397-08002B2CF9AE}" pid="13" name="Р*Подписант...*Фамилия И.О.">
    <vt:lpwstr>[Фамилия И.О.]</vt:lpwstr>
  </property>
  <property fmtid="{D5CDD505-2E9C-101B-9397-08002B2CF9AE}" pid="14" name="Должность подписанта">
    <vt:lpwstr> </vt:lpwstr>
  </property>
  <property fmtid="{D5CDD505-2E9C-101B-9397-08002B2CF9AE}" pid="15" name="Фамилия И.О. подписанта">
    <vt:lpwstr> </vt:lpwstr>
  </property>
  <property fmtid="{D5CDD505-2E9C-101B-9397-08002B2CF9AE}" pid="16" name="Фамилия И.О.">
    <vt:lpwstr>Осенков Д. В.</vt:lpwstr>
  </property>
  <property fmtid="{D5CDD505-2E9C-101B-9397-08002B2CF9AE}" pid="17" name="Телефон:">
    <vt:lpwstr>[Телефон:]</vt:lpwstr>
  </property>
  <property fmtid="{D5CDD505-2E9C-101B-9397-08002B2CF9AE}" pid="18" name="E-mail:">
    <vt:lpwstr>[E-mail:]</vt:lpwstr>
  </property>
  <property fmtid="{D5CDD505-2E9C-101B-9397-08002B2CF9AE}" pid="19" name="SYS_CODE">
    <vt:lpwstr>DIR_DR</vt:lpwstr>
  </property>
  <property fmtid="{D5CDD505-2E9C-101B-9397-08002B2CF9AE}" pid="20" name="Р*Работник...*Фамилия И.О.">
    <vt:lpwstr>[Фамилия И.О.]</vt:lpwstr>
  </property>
  <property fmtid="{D5CDD505-2E9C-101B-9397-08002B2CF9AE}" pid="21" name="Телефон">
    <vt:lpwstr>+7 (968) 020-12-90</vt:lpwstr>
  </property>
  <property fmtid="{D5CDD505-2E9C-101B-9397-08002B2CF9AE}" pid="22" name="E-mail">
    <vt:lpwstr>osenkov@deloros.ru</vt:lpwstr>
  </property>
  <property fmtid="{D5CDD505-2E9C-101B-9397-08002B2CF9AE}" pid="23" name="Дата (в ответ на)">
    <vt:lpwstr> </vt:lpwstr>
  </property>
</Properties>
</file>